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30" w:type="dxa"/>
        <w:tblInd w:w="-1085" w:type="dxa"/>
        <w:tblLook w:val="04A0" w:firstRow="1" w:lastRow="0" w:firstColumn="1" w:lastColumn="0" w:noHBand="0" w:noVBand="1"/>
      </w:tblPr>
      <w:tblGrid>
        <w:gridCol w:w="2160"/>
        <w:gridCol w:w="1800"/>
        <w:gridCol w:w="1710"/>
        <w:gridCol w:w="1980"/>
        <w:gridCol w:w="1800"/>
        <w:gridCol w:w="1980"/>
      </w:tblGrid>
      <w:tr w:rsidR="002E01E0" w14:paraId="67E04D3C" w14:textId="77777777" w:rsidTr="004C7549">
        <w:trPr>
          <w:trHeight w:val="1610"/>
        </w:trPr>
        <w:tc>
          <w:tcPr>
            <w:tcW w:w="3960" w:type="dxa"/>
            <w:gridSpan w:val="2"/>
          </w:tcPr>
          <w:p w14:paraId="71B5A7C8" w14:textId="0D46165F" w:rsidR="002E01E0" w:rsidRDefault="004C7549">
            <w:r w:rsidRPr="00ED089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4D4FDB9" wp14:editId="237D3245">
                  <wp:simplePos x="0" y="0"/>
                  <wp:positionH relativeFrom="margin">
                    <wp:posOffset>550545</wp:posOffset>
                  </wp:positionH>
                  <wp:positionV relativeFrom="paragraph">
                    <wp:posOffset>41275</wp:posOffset>
                  </wp:positionV>
                  <wp:extent cx="1171575" cy="923925"/>
                  <wp:effectExtent l="0" t="0" r="9525" b="9525"/>
                  <wp:wrapNone/>
                  <wp:docPr id="231" name="Picture 23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0" w:type="dxa"/>
            <w:gridSpan w:val="2"/>
          </w:tcPr>
          <w:p w14:paraId="60F287FC" w14:textId="78E81356" w:rsidR="002E01E0" w:rsidRPr="000F7F8A" w:rsidRDefault="004C7549" w:rsidP="004C7549">
            <w:pPr>
              <w:jc w:val="center"/>
            </w:pPr>
            <w:r w:rsidRPr="000F7F8A">
              <w:rPr>
                <w:sz w:val="44"/>
                <w:szCs w:val="44"/>
              </w:rPr>
              <w:t xml:space="preserve">Special Events </w:t>
            </w:r>
            <w:r w:rsidR="002E01E0" w:rsidRPr="000F7F8A">
              <w:rPr>
                <w:sz w:val="44"/>
                <w:szCs w:val="44"/>
              </w:rPr>
              <w:t>Block Party Petition</w:t>
            </w:r>
          </w:p>
        </w:tc>
        <w:tc>
          <w:tcPr>
            <w:tcW w:w="3780" w:type="dxa"/>
            <w:gridSpan w:val="2"/>
          </w:tcPr>
          <w:p w14:paraId="2E79E23F" w14:textId="1F7C9CA1" w:rsidR="002E01E0" w:rsidRDefault="002E01E0" w:rsidP="004C7549">
            <w:pPr>
              <w:jc w:val="center"/>
            </w:pPr>
            <w:r>
              <w:t>City of Allentown</w:t>
            </w:r>
          </w:p>
          <w:p w14:paraId="0A918F8D" w14:textId="2519AF02" w:rsidR="000F7F8A" w:rsidRDefault="000F7F8A" w:rsidP="004C7549">
            <w:pPr>
              <w:jc w:val="center"/>
            </w:pPr>
            <w:r>
              <w:t>Parks and Recreation</w:t>
            </w:r>
          </w:p>
          <w:p w14:paraId="7B123FE9" w14:textId="7E91CF9E" w:rsidR="002E01E0" w:rsidRDefault="002E01E0" w:rsidP="004C7549">
            <w:pPr>
              <w:jc w:val="center"/>
            </w:pPr>
            <w:r>
              <w:t>Special Events Bureau</w:t>
            </w:r>
          </w:p>
          <w:p w14:paraId="504DE2C6" w14:textId="77777777" w:rsidR="002E01E0" w:rsidRDefault="002E01E0" w:rsidP="004C7549">
            <w:pPr>
              <w:jc w:val="center"/>
            </w:pPr>
            <w:r>
              <w:t>3000 Parkway Blvd</w:t>
            </w:r>
          </w:p>
          <w:p w14:paraId="2DFCB3AD" w14:textId="77777777" w:rsidR="002E01E0" w:rsidRDefault="002E01E0" w:rsidP="004C7549">
            <w:pPr>
              <w:jc w:val="center"/>
            </w:pPr>
            <w:r>
              <w:t>Allentown Pa, 18104</w:t>
            </w:r>
          </w:p>
          <w:p w14:paraId="5357BC51" w14:textId="122BD1FC" w:rsidR="002E01E0" w:rsidRDefault="002E01E0" w:rsidP="004C7549">
            <w:pPr>
              <w:jc w:val="center"/>
            </w:pPr>
            <w:r>
              <w:t>610-437-7750</w:t>
            </w:r>
          </w:p>
        </w:tc>
      </w:tr>
      <w:tr w:rsidR="002E01E0" w14:paraId="55F043BA" w14:textId="77777777" w:rsidTr="004C7549">
        <w:trPr>
          <w:trHeight w:val="890"/>
        </w:trPr>
        <w:tc>
          <w:tcPr>
            <w:tcW w:w="3960" w:type="dxa"/>
            <w:gridSpan w:val="2"/>
          </w:tcPr>
          <w:p w14:paraId="1CD6A6EB" w14:textId="180E5416" w:rsidR="002E01E0" w:rsidRPr="000F7F8A" w:rsidRDefault="002E01E0">
            <w:pPr>
              <w:rPr>
                <w:u w:val="single"/>
              </w:rPr>
            </w:pPr>
            <w:r w:rsidRPr="000F7F8A">
              <w:rPr>
                <w:u w:val="single"/>
              </w:rPr>
              <w:t>Date:</w:t>
            </w:r>
          </w:p>
        </w:tc>
        <w:tc>
          <w:tcPr>
            <w:tcW w:w="3690" w:type="dxa"/>
            <w:gridSpan w:val="2"/>
          </w:tcPr>
          <w:p w14:paraId="71CE54B8" w14:textId="5ACBAD3A" w:rsidR="002E01E0" w:rsidRPr="000F7F8A" w:rsidRDefault="002E01E0">
            <w:pPr>
              <w:rPr>
                <w:u w:val="single"/>
              </w:rPr>
            </w:pPr>
            <w:r w:rsidRPr="000F7F8A">
              <w:rPr>
                <w:u w:val="single"/>
              </w:rPr>
              <w:t>Start Time:</w:t>
            </w:r>
          </w:p>
        </w:tc>
        <w:tc>
          <w:tcPr>
            <w:tcW w:w="3780" w:type="dxa"/>
            <w:gridSpan w:val="2"/>
          </w:tcPr>
          <w:p w14:paraId="1394FE66" w14:textId="5880E234" w:rsidR="002E01E0" w:rsidRPr="000F7F8A" w:rsidRDefault="002E01E0">
            <w:pPr>
              <w:rPr>
                <w:u w:val="single"/>
              </w:rPr>
            </w:pPr>
            <w:r w:rsidRPr="000F7F8A">
              <w:rPr>
                <w:u w:val="single"/>
              </w:rPr>
              <w:t>End Time:</w:t>
            </w:r>
          </w:p>
        </w:tc>
      </w:tr>
      <w:tr w:rsidR="002E01E0" w14:paraId="334FAD81" w14:textId="77777777" w:rsidTr="004C7549">
        <w:trPr>
          <w:trHeight w:val="962"/>
        </w:trPr>
        <w:tc>
          <w:tcPr>
            <w:tcW w:w="3960" w:type="dxa"/>
            <w:gridSpan w:val="2"/>
          </w:tcPr>
          <w:p w14:paraId="7D632B01" w14:textId="59BE404C" w:rsidR="002E01E0" w:rsidRPr="000F7F8A" w:rsidRDefault="002E01E0">
            <w:pPr>
              <w:rPr>
                <w:u w:val="single"/>
              </w:rPr>
            </w:pPr>
            <w:r w:rsidRPr="000F7F8A">
              <w:rPr>
                <w:u w:val="single"/>
              </w:rPr>
              <w:t>Blocks/Streets to be Closed:</w:t>
            </w:r>
          </w:p>
        </w:tc>
        <w:tc>
          <w:tcPr>
            <w:tcW w:w="3690" w:type="dxa"/>
            <w:gridSpan w:val="2"/>
          </w:tcPr>
          <w:p w14:paraId="6075CFE7" w14:textId="3B75D744" w:rsidR="002E01E0" w:rsidRPr="000F7F8A" w:rsidRDefault="002E01E0">
            <w:pPr>
              <w:rPr>
                <w:u w:val="single"/>
              </w:rPr>
            </w:pPr>
            <w:r w:rsidRPr="000F7F8A">
              <w:rPr>
                <w:u w:val="single"/>
              </w:rPr>
              <w:t>From (Street):</w:t>
            </w:r>
          </w:p>
        </w:tc>
        <w:tc>
          <w:tcPr>
            <w:tcW w:w="3780" w:type="dxa"/>
            <w:gridSpan w:val="2"/>
          </w:tcPr>
          <w:p w14:paraId="22B5CB94" w14:textId="7C0C9A16" w:rsidR="002E01E0" w:rsidRPr="000F7F8A" w:rsidRDefault="002E01E0">
            <w:pPr>
              <w:rPr>
                <w:u w:val="single"/>
              </w:rPr>
            </w:pPr>
            <w:r w:rsidRPr="000F7F8A">
              <w:rPr>
                <w:u w:val="single"/>
              </w:rPr>
              <w:t>To (Street):</w:t>
            </w:r>
          </w:p>
        </w:tc>
      </w:tr>
      <w:tr w:rsidR="002E01E0" w14:paraId="44DBC8EB" w14:textId="77777777" w:rsidTr="004C7549">
        <w:trPr>
          <w:trHeight w:val="1142"/>
        </w:trPr>
        <w:tc>
          <w:tcPr>
            <w:tcW w:w="11430" w:type="dxa"/>
            <w:gridSpan w:val="6"/>
          </w:tcPr>
          <w:p w14:paraId="0CA05BC5" w14:textId="77777777" w:rsidR="002E01E0" w:rsidRDefault="002E01E0" w:rsidP="004C7549">
            <w:pPr>
              <w:jc w:val="center"/>
            </w:pPr>
            <w:r>
              <w:t>Signatures and Addresses of All Petitioners</w:t>
            </w:r>
          </w:p>
          <w:p w14:paraId="715A778D" w14:textId="7A3AC19A" w:rsidR="002E01E0" w:rsidRDefault="002E01E0" w:rsidP="004C7549">
            <w:pPr>
              <w:jc w:val="center"/>
            </w:pPr>
            <w:r>
              <w:t>One Adult Signature per Household from 75% of Residents Living on the Block</w:t>
            </w:r>
          </w:p>
          <w:p w14:paraId="2408A7C2" w14:textId="2A7D44E5" w:rsidR="002E01E0" w:rsidRDefault="004C7549" w:rsidP="004C7549">
            <w:pPr>
              <w:jc w:val="center"/>
            </w:pPr>
            <w:r>
              <w:t>And/or</w:t>
            </w:r>
            <w:r w:rsidR="002E01E0">
              <w:t xml:space="preserve"> 75%</w:t>
            </w:r>
            <w:r>
              <w:t xml:space="preserve"> of the Residents of an Apartment Complex is Required for Approval</w:t>
            </w:r>
          </w:p>
          <w:p w14:paraId="6430F2B4" w14:textId="260FBB3B" w:rsidR="004C7549" w:rsidRDefault="004C7549" w:rsidP="004C7549">
            <w:pPr>
              <w:jc w:val="center"/>
            </w:pPr>
            <w:r>
              <w:t>Use Additional Sheets if Necessary</w:t>
            </w:r>
          </w:p>
        </w:tc>
      </w:tr>
      <w:tr w:rsidR="004C7549" w14:paraId="5A505F7E" w14:textId="77777777" w:rsidTr="004C7549">
        <w:trPr>
          <w:trHeight w:val="863"/>
        </w:trPr>
        <w:tc>
          <w:tcPr>
            <w:tcW w:w="11430" w:type="dxa"/>
            <w:gridSpan w:val="6"/>
          </w:tcPr>
          <w:p w14:paraId="5BE8B432" w14:textId="448E91A9" w:rsidR="004C7549" w:rsidRDefault="004C7549" w:rsidP="004C7549">
            <w:pPr>
              <w:jc w:val="center"/>
            </w:pPr>
            <w:r>
              <w:t>Please Review Dates on Front of Special Events Application</w:t>
            </w:r>
          </w:p>
          <w:p w14:paraId="11F95D8A" w14:textId="2C76E852" w:rsidR="004C7549" w:rsidRPr="004C7549" w:rsidRDefault="004C7549" w:rsidP="004C7549">
            <w:pPr>
              <w:jc w:val="center"/>
              <w:rPr>
                <w:b/>
                <w:bCs/>
                <w:u w:val="single"/>
              </w:rPr>
            </w:pPr>
            <w:r w:rsidRPr="004C7549">
              <w:rPr>
                <w:b/>
                <w:bCs/>
                <w:u w:val="single"/>
              </w:rPr>
              <w:t>BEFORE</w:t>
            </w:r>
          </w:p>
          <w:p w14:paraId="23965BE7" w14:textId="68BB6927" w:rsidR="004C7549" w:rsidRDefault="004C7549" w:rsidP="004C7549">
            <w:pPr>
              <w:jc w:val="center"/>
            </w:pPr>
            <w:r>
              <w:t>Signing the Petition</w:t>
            </w:r>
          </w:p>
        </w:tc>
      </w:tr>
      <w:tr w:rsidR="004C7549" w14:paraId="38137AD6" w14:textId="77777777" w:rsidTr="000F7F8A">
        <w:trPr>
          <w:trHeight w:val="323"/>
        </w:trPr>
        <w:tc>
          <w:tcPr>
            <w:tcW w:w="11430" w:type="dxa"/>
            <w:gridSpan w:val="6"/>
          </w:tcPr>
          <w:p w14:paraId="6EC28920" w14:textId="07A913FF" w:rsidR="004C7549" w:rsidRDefault="000F7F8A" w:rsidP="000F7F8A">
            <w:pPr>
              <w:jc w:val="center"/>
            </w:pPr>
            <w:r>
              <w:t xml:space="preserve">WE AGREE TO BE RESPONSIBLE FOR ALL INJURIES TO PERSONS OR DAMAGE TO PROPERY </w:t>
            </w:r>
          </w:p>
        </w:tc>
      </w:tr>
      <w:tr w:rsidR="004C7549" w14:paraId="0936F723" w14:textId="77777777" w:rsidTr="004C7549">
        <w:trPr>
          <w:trHeight w:val="1025"/>
        </w:trPr>
        <w:tc>
          <w:tcPr>
            <w:tcW w:w="3960" w:type="dxa"/>
            <w:gridSpan w:val="2"/>
          </w:tcPr>
          <w:p w14:paraId="1B2C6683" w14:textId="07BD45F3" w:rsidR="004C7549" w:rsidRPr="000F7F8A" w:rsidRDefault="004C7549">
            <w:pPr>
              <w:rPr>
                <w:u w:val="single"/>
              </w:rPr>
            </w:pPr>
            <w:r w:rsidRPr="000F7F8A">
              <w:rPr>
                <w:u w:val="single"/>
              </w:rPr>
              <w:t>Number of Houses on Block</w:t>
            </w:r>
            <w:r w:rsidR="000F7F8A" w:rsidRPr="000F7F8A">
              <w:rPr>
                <w:u w:val="single"/>
              </w:rPr>
              <w:t>:</w:t>
            </w:r>
          </w:p>
        </w:tc>
        <w:tc>
          <w:tcPr>
            <w:tcW w:w="3690" w:type="dxa"/>
            <w:gridSpan w:val="2"/>
          </w:tcPr>
          <w:p w14:paraId="11656D69" w14:textId="13177A0D" w:rsidR="004C7549" w:rsidRPr="000F7F8A" w:rsidRDefault="004C7549">
            <w:pPr>
              <w:rPr>
                <w:u w:val="single"/>
              </w:rPr>
            </w:pPr>
            <w:r w:rsidRPr="000F7F8A">
              <w:rPr>
                <w:u w:val="single"/>
              </w:rPr>
              <w:t>Number of Vacant Houses on Block</w:t>
            </w:r>
            <w:r w:rsidR="000F7F8A" w:rsidRPr="000F7F8A">
              <w:rPr>
                <w:u w:val="single"/>
              </w:rPr>
              <w:t>:</w:t>
            </w:r>
          </w:p>
        </w:tc>
        <w:tc>
          <w:tcPr>
            <w:tcW w:w="3780" w:type="dxa"/>
            <w:gridSpan w:val="2"/>
          </w:tcPr>
          <w:p w14:paraId="7B2302FF" w14:textId="780F5CB8" w:rsidR="004C7549" w:rsidRPr="000F7F8A" w:rsidRDefault="004C7549">
            <w:pPr>
              <w:rPr>
                <w:u w:val="single"/>
              </w:rPr>
            </w:pPr>
            <w:r w:rsidRPr="000F7F8A">
              <w:rPr>
                <w:u w:val="single"/>
              </w:rPr>
              <w:t>Number of Signatures</w:t>
            </w:r>
            <w:r w:rsidR="000F7F8A" w:rsidRPr="000F7F8A">
              <w:rPr>
                <w:u w:val="single"/>
              </w:rPr>
              <w:t>:</w:t>
            </w:r>
          </w:p>
        </w:tc>
      </w:tr>
      <w:tr w:rsidR="004C7549" w14:paraId="7B866E8A" w14:textId="77777777" w:rsidTr="004C7549">
        <w:tc>
          <w:tcPr>
            <w:tcW w:w="2160" w:type="dxa"/>
          </w:tcPr>
          <w:p w14:paraId="1F6EE4FE" w14:textId="0F5A179F" w:rsidR="004C7549" w:rsidRDefault="004C7549">
            <w:r>
              <w:t xml:space="preserve">First/Last Name </w:t>
            </w:r>
          </w:p>
        </w:tc>
        <w:tc>
          <w:tcPr>
            <w:tcW w:w="1800" w:type="dxa"/>
          </w:tcPr>
          <w:p w14:paraId="7C53ADED" w14:textId="3D4E081E" w:rsidR="004C7549" w:rsidRDefault="004C7549">
            <w:r>
              <w:t xml:space="preserve">Signature </w:t>
            </w:r>
          </w:p>
        </w:tc>
        <w:tc>
          <w:tcPr>
            <w:tcW w:w="1710" w:type="dxa"/>
          </w:tcPr>
          <w:p w14:paraId="31444C25" w14:textId="45E775DF" w:rsidR="004C7549" w:rsidRDefault="004C7549">
            <w:r>
              <w:t>Address</w:t>
            </w:r>
          </w:p>
        </w:tc>
        <w:tc>
          <w:tcPr>
            <w:tcW w:w="1980" w:type="dxa"/>
          </w:tcPr>
          <w:p w14:paraId="2429E269" w14:textId="5EFA2C36" w:rsidR="004C7549" w:rsidRDefault="004C7549">
            <w:r>
              <w:t xml:space="preserve">First/Last Name </w:t>
            </w:r>
          </w:p>
        </w:tc>
        <w:tc>
          <w:tcPr>
            <w:tcW w:w="1800" w:type="dxa"/>
          </w:tcPr>
          <w:p w14:paraId="75DFAE1B" w14:textId="6872F4C1" w:rsidR="004C7549" w:rsidRDefault="004C7549">
            <w:r>
              <w:t xml:space="preserve">Signature </w:t>
            </w:r>
          </w:p>
        </w:tc>
        <w:tc>
          <w:tcPr>
            <w:tcW w:w="1980" w:type="dxa"/>
          </w:tcPr>
          <w:p w14:paraId="21274B74" w14:textId="44933DA1" w:rsidR="004C7549" w:rsidRDefault="004C7549">
            <w:r>
              <w:t xml:space="preserve">Address </w:t>
            </w:r>
          </w:p>
        </w:tc>
      </w:tr>
      <w:tr w:rsidR="004C7549" w14:paraId="06E26F22" w14:textId="77777777" w:rsidTr="004C7549">
        <w:tc>
          <w:tcPr>
            <w:tcW w:w="2160" w:type="dxa"/>
          </w:tcPr>
          <w:p w14:paraId="6F4B9652" w14:textId="3F386373" w:rsidR="004C7549" w:rsidRDefault="004C7549">
            <w:r>
              <w:t>1.</w:t>
            </w:r>
          </w:p>
        </w:tc>
        <w:tc>
          <w:tcPr>
            <w:tcW w:w="1800" w:type="dxa"/>
          </w:tcPr>
          <w:p w14:paraId="41D2C119" w14:textId="77777777" w:rsidR="004C7549" w:rsidRDefault="004C7549"/>
        </w:tc>
        <w:tc>
          <w:tcPr>
            <w:tcW w:w="1710" w:type="dxa"/>
          </w:tcPr>
          <w:p w14:paraId="4D46B8EB" w14:textId="77777777" w:rsidR="004C7549" w:rsidRDefault="004C7549"/>
        </w:tc>
        <w:tc>
          <w:tcPr>
            <w:tcW w:w="1980" w:type="dxa"/>
          </w:tcPr>
          <w:p w14:paraId="2D30EB3C" w14:textId="2B5F1CE6" w:rsidR="004C7549" w:rsidRDefault="004C7549">
            <w:r>
              <w:t>21.</w:t>
            </w:r>
          </w:p>
        </w:tc>
        <w:tc>
          <w:tcPr>
            <w:tcW w:w="1800" w:type="dxa"/>
          </w:tcPr>
          <w:p w14:paraId="48BD2ACC" w14:textId="77777777" w:rsidR="004C7549" w:rsidRDefault="004C7549"/>
        </w:tc>
        <w:tc>
          <w:tcPr>
            <w:tcW w:w="1980" w:type="dxa"/>
          </w:tcPr>
          <w:p w14:paraId="1C1FB153" w14:textId="77777777" w:rsidR="004C7549" w:rsidRDefault="004C7549"/>
        </w:tc>
      </w:tr>
      <w:tr w:rsidR="004C7549" w14:paraId="75D2010A" w14:textId="77777777" w:rsidTr="004C7549">
        <w:tc>
          <w:tcPr>
            <w:tcW w:w="2160" w:type="dxa"/>
          </w:tcPr>
          <w:p w14:paraId="37CE24BF" w14:textId="0FBA81FC" w:rsidR="004C7549" w:rsidRDefault="004C7549">
            <w:r>
              <w:t>2.</w:t>
            </w:r>
          </w:p>
        </w:tc>
        <w:tc>
          <w:tcPr>
            <w:tcW w:w="1800" w:type="dxa"/>
          </w:tcPr>
          <w:p w14:paraId="7A649278" w14:textId="77777777" w:rsidR="004C7549" w:rsidRDefault="004C7549"/>
        </w:tc>
        <w:tc>
          <w:tcPr>
            <w:tcW w:w="1710" w:type="dxa"/>
          </w:tcPr>
          <w:p w14:paraId="7F53F2B0" w14:textId="77777777" w:rsidR="004C7549" w:rsidRDefault="004C7549"/>
        </w:tc>
        <w:tc>
          <w:tcPr>
            <w:tcW w:w="1980" w:type="dxa"/>
          </w:tcPr>
          <w:p w14:paraId="529235C2" w14:textId="0594032B" w:rsidR="004C7549" w:rsidRDefault="004C7549">
            <w:r>
              <w:t>22.</w:t>
            </w:r>
          </w:p>
        </w:tc>
        <w:tc>
          <w:tcPr>
            <w:tcW w:w="1800" w:type="dxa"/>
          </w:tcPr>
          <w:p w14:paraId="4E253C00" w14:textId="77777777" w:rsidR="004C7549" w:rsidRDefault="004C7549"/>
        </w:tc>
        <w:tc>
          <w:tcPr>
            <w:tcW w:w="1980" w:type="dxa"/>
          </w:tcPr>
          <w:p w14:paraId="057BB4C1" w14:textId="77777777" w:rsidR="004C7549" w:rsidRDefault="004C7549"/>
        </w:tc>
      </w:tr>
      <w:tr w:rsidR="004C7549" w14:paraId="55B11A68" w14:textId="77777777" w:rsidTr="004C7549">
        <w:tc>
          <w:tcPr>
            <w:tcW w:w="2160" w:type="dxa"/>
          </w:tcPr>
          <w:p w14:paraId="147ECDED" w14:textId="4493B206" w:rsidR="004C7549" w:rsidRDefault="004C7549">
            <w:r>
              <w:t>3.</w:t>
            </w:r>
          </w:p>
        </w:tc>
        <w:tc>
          <w:tcPr>
            <w:tcW w:w="1800" w:type="dxa"/>
          </w:tcPr>
          <w:p w14:paraId="5FAEC926" w14:textId="77777777" w:rsidR="004C7549" w:rsidRDefault="004C7549"/>
        </w:tc>
        <w:tc>
          <w:tcPr>
            <w:tcW w:w="1710" w:type="dxa"/>
          </w:tcPr>
          <w:p w14:paraId="4F679EA8" w14:textId="77777777" w:rsidR="004C7549" w:rsidRDefault="004C7549"/>
        </w:tc>
        <w:tc>
          <w:tcPr>
            <w:tcW w:w="1980" w:type="dxa"/>
          </w:tcPr>
          <w:p w14:paraId="553E636E" w14:textId="64D150E5" w:rsidR="004C7549" w:rsidRDefault="004C7549">
            <w:r>
              <w:t>23.</w:t>
            </w:r>
          </w:p>
        </w:tc>
        <w:tc>
          <w:tcPr>
            <w:tcW w:w="1800" w:type="dxa"/>
          </w:tcPr>
          <w:p w14:paraId="557948FA" w14:textId="77777777" w:rsidR="004C7549" w:rsidRDefault="004C7549"/>
        </w:tc>
        <w:tc>
          <w:tcPr>
            <w:tcW w:w="1980" w:type="dxa"/>
          </w:tcPr>
          <w:p w14:paraId="28F18CBE" w14:textId="77777777" w:rsidR="004C7549" w:rsidRDefault="004C7549"/>
        </w:tc>
      </w:tr>
      <w:tr w:rsidR="004C7549" w14:paraId="56B7D087" w14:textId="77777777" w:rsidTr="004C7549">
        <w:tc>
          <w:tcPr>
            <w:tcW w:w="2160" w:type="dxa"/>
          </w:tcPr>
          <w:p w14:paraId="064EE944" w14:textId="28EA6A98" w:rsidR="004C7549" w:rsidRDefault="004C7549">
            <w:r>
              <w:t>4.</w:t>
            </w:r>
          </w:p>
        </w:tc>
        <w:tc>
          <w:tcPr>
            <w:tcW w:w="1800" w:type="dxa"/>
          </w:tcPr>
          <w:p w14:paraId="1C57953F" w14:textId="77777777" w:rsidR="004C7549" w:rsidRDefault="004C7549"/>
        </w:tc>
        <w:tc>
          <w:tcPr>
            <w:tcW w:w="1710" w:type="dxa"/>
          </w:tcPr>
          <w:p w14:paraId="6705468F" w14:textId="77777777" w:rsidR="004C7549" w:rsidRDefault="004C7549"/>
        </w:tc>
        <w:tc>
          <w:tcPr>
            <w:tcW w:w="1980" w:type="dxa"/>
          </w:tcPr>
          <w:p w14:paraId="5070D063" w14:textId="58F54E13" w:rsidR="004C7549" w:rsidRDefault="004C7549">
            <w:r>
              <w:t>24.</w:t>
            </w:r>
          </w:p>
        </w:tc>
        <w:tc>
          <w:tcPr>
            <w:tcW w:w="1800" w:type="dxa"/>
          </w:tcPr>
          <w:p w14:paraId="12F74A26" w14:textId="77777777" w:rsidR="004C7549" w:rsidRDefault="004C7549"/>
        </w:tc>
        <w:tc>
          <w:tcPr>
            <w:tcW w:w="1980" w:type="dxa"/>
          </w:tcPr>
          <w:p w14:paraId="33E441A9" w14:textId="77777777" w:rsidR="004C7549" w:rsidRDefault="004C7549"/>
        </w:tc>
      </w:tr>
      <w:tr w:rsidR="004C7549" w14:paraId="099105DF" w14:textId="77777777" w:rsidTr="004C7549">
        <w:tc>
          <w:tcPr>
            <w:tcW w:w="2160" w:type="dxa"/>
          </w:tcPr>
          <w:p w14:paraId="64C7A69A" w14:textId="040B2C98" w:rsidR="004C7549" w:rsidRDefault="004C7549">
            <w:r>
              <w:t>5.</w:t>
            </w:r>
          </w:p>
        </w:tc>
        <w:tc>
          <w:tcPr>
            <w:tcW w:w="1800" w:type="dxa"/>
          </w:tcPr>
          <w:p w14:paraId="5A4F60CC" w14:textId="77777777" w:rsidR="004C7549" w:rsidRDefault="004C7549"/>
        </w:tc>
        <w:tc>
          <w:tcPr>
            <w:tcW w:w="1710" w:type="dxa"/>
          </w:tcPr>
          <w:p w14:paraId="32415FCE" w14:textId="77777777" w:rsidR="004C7549" w:rsidRDefault="004C7549"/>
        </w:tc>
        <w:tc>
          <w:tcPr>
            <w:tcW w:w="1980" w:type="dxa"/>
          </w:tcPr>
          <w:p w14:paraId="110538AE" w14:textId="4053BA89" w:rsidR="004C7549" w:rsidRDefault="004C7549">
            <w:r>
              <w:t>25.</w:t>
            </w:r>
          </w:p>
        </w:tc>
        <w:tc>
          <w:tcPr>
            <w:tcW w:w="1800" w:type="dxa"/>
          </w:tcPr>
          <w:p w14:paraId="105C32B2" w14:textId="77777777" w:rsidR="004C7549" w:rsidRDefault="004C7549"/>
        </w:tc>
        <w:tc>
          <w:tcPr>
            <w:tcW w:w="1980" w:type="dxa"/>
          </w:tcPr>
          <w:p w14:paraId="3C119514" w14:textId="77777777" w:rsidR="004C7549" w:rsidRDefault="004C7549"/>
        </w:tc>
      </w:tr>
      <w:tr w:rsidR="004C7549" w14:paraId="492013B3" w14:textId="77777777" w:rsidTr="004C7549">
        <w:tc>
          <w:tcPr>
            <w:tcW w:w="2160" w:type="dxa"/>
          </w:tcPr>
          <w:p w14:paraId="1B9AFB2E" w14:textId="7D0649B6" w:rsidR="004C7549" w:rsidRDefault="004C7549">
            <w:r>
              <w:t>6.</w:t>
            </w:r>
          </w:p>
        </w:tc>
        <w:tc>
          <w:tcPr>
            <w:tcW w:w="1800" w:type="dxa"/>
          </w:tcPr>
          <w:p w14:paraId="23A2CBE9" w14:textId="77777777" w:rsidR="004C7549" w:rsidRDefault="004C7549"/>
        </w:tc>
        <w:tc>
          <w:tcPr>
            <w:tcW w:w="1710" w:type="dxa"/>
          </w:tcPr>
          <w:p w14:paraId="377565F6" w14:textId="77777777" w:rsidR="004C7549" w:rsidRDefault="004C7549"/>
        </w:tc>
        <w:tc>
          <w:tcPr>
            <w:tcW w:w="1980" w:type="dxa"/>
          </w:tcPr>
          <w:p w14:paraId="2DD570AD" w14:textId="1A3FDDBE" w:rsidR="004C7549" w:rsidRDefault="004C7549">
            <w:r>
              <w:t>26.</w:t>
            </w:r>
          </w:p>
        </w:tc>
        <w:tc>
          <w:tcPr>
            <w:tcW w:w="1800" w:type="dxa"/>
          </w:tcPr>
          <w:p w14:paraId="70505C4F" w14:textId="77777777" w:rsidR="004C7549" w:rsidRDefault="004C7549"/>
        </w:tc>
        <w:tc>
          <w:tcPr>
            <w:tcW w:w="1980" w:type="dxa"/>
          </w:tcPr>
          <w:p w14:paraId="55F23D22" w14:textId="77777777" w:rsidR="004C7549" w:rsidRDefault="004C7549"/>
        </w:tc>
      </w:tr>
      <w:tr w:rsidR="004C7549" w14:paraId="67F7D27B" w14:textId="77777777" w:rsidTr="004C7549">
        <w:tc>
          <w:tcPr>
            <w:tcW w:w="2160" w:type="dxa"/>
          </w:tcPr>
          <w:p w14:paraId="6EA08567" w14:textId="352FBA5A" w:rsidR="004C7549" w:rsidRDefault="004C7549">
            <w:r>
              <w:t>7.</w:t>
            </w:r>
          </w:p>
        </w:tc>
        <w:tc>
          <w:tcPr>
            <w:tcW w:w="1800" w:type="dxa"/>
          </w:tcPr>
          <w:p w14:paraId="1F2AB648" w14:textId="77777777" w:rsidR="004C7549" w:rsidRDefault="004C7549"/>
        </w:tc>
        <w:tc>
          <w:tcPr>
            <w:tcW w:w="1710" w:type="dxa"/>
          </w:tcPr>
          <w:p w14:paraId="449FB75B" w14:textId="77777777" w:rsidR="004C7549" w:rsidRDefault="004C7549"/>
        </w:tc>
        <w:tc>
          <w:tcPr>
            <w:tcW w:w="1980" w:type="dxa"/>
          </w:tcPr>
          <w:p w14:paraId="3E49F7AC" w14:textId="60FEC634" w:rsidR="004C7549" w:rsidRDefault="004C7549">
            <w:r>
              <w:t>27.</w:t>
            </w:r>
          </w:p>
        </w:tc>
        <w:tc>
          <w:tcPr>
            <w:tcW w:w="1800" w:type="dxa"/>
          </w:tcPr>
          <w:p w14:paraId="36AF649E" w14:textId="77777777" w:rsidR="004C7549" w:rsidRDefault="004C7549"/>
        </w:tc>
        <w:tc>
          <w:tcPr>
            <w:tcW w:w="1980" w:type="dxa"/>
          </w:tcPr>
          <w:p w14:paraId="01B3C0CB" w14:textId="77777777" w:rsidR="004C7549" w:rsidRDefault="004C7549"/>
        </w:tc>
      </w:tr>
      <w:tr w:rsidR="004C7549" w14:paraId="16E45B4E" w14:textId="77777777" w:rsidTr="004C7549">
        <w:tc>
          <w:tcPr>
            <w:tcW w:w="2160" w:type="dxa"/>
          </w:tcPr>
          <w:p w14:paraId="2952B55E" w14:textId="1EF17C16" w:rsidR="004C7549" w:rsidRDefault="004C7549">
            <w:r>
              <w:t>8.</w:t>
            </w:r>
          </w:p>
        </w:tc>
        <w:tc>
          <w:tcPr>
            <w:tcW w:w="1800" w:type="dxa"/>
          </w:tcPr>
          <w:p w14:paraId="6504AB37" w14:textId="77777777" w:rsidR="004C7549" w:rsidRDefault="004C7549"/>
        </w:tc>
        <w:tc>
          <w:tcPr>
            <w:tcW w:w="1710" w:type="dxa"/>
          </w:tcPr>
          <w:p w14:paraId="7F295589" w14:textId="77777777" w:rsidR="004C7549" w:rsidRDefault="004C7549"/>
        </w:tc>
        <w:tc>
          <w:tcPr>
            <w:tcW w:w="1980" w:type="dxa"/>
          </w:tcPr>
          <w:p w14:paraId="6FC372EF" w14:textId="101B0ACF" w:rsidR="004C7549" w:rsidRDefault="004C7549">
            <w:r>
              <w:t>28.</w:t>
            </w:r>
          </w:p>
        </w:tc>
        <w:tc>
          <w:tcPr>
            <w:tcW w:w="1800" w:type="dxa"/>
          </w:tcPr>
          <w:p w14:paraId="381D38EE" w14:textId="77777777" w:rsidR="004C7549" w:rsidRDefault="004C7549"/>
        </w:tc>
        <w:tc>
          <w:tcPr>
            <w:tcW w:w="1980" w:type="dxa"/>
          </w:tcPr>
          <w:p w14:paraId="541DD0E9" w14:textId="77777777" w:rsidR="004C7549" w:rsidRDefault="004C7549"/>
        </w:tc>
      </w:tr>
      <w:tr w:rsidR="004C7549" w14:paraId="7952B773" w14:textId="77777777" w:rsidTr="004C7549">
        <w:tc>
          <w:tcPr>
            <w:tcW w:w="2160" w:type="dxa"/>
          </w:tcPr>
          <w:p w14:paraId="518F7EF3" w14:textId="689B5B82" w:rsidR="004C7549" w:rsidRDefault="004C7549">
            <w:r>
              <w:t>9.</w:t>
            </w:r>
          </w:p>
        </w:tc>
        <w:tc>
          <w:tcPr>
            <w:tcW w:w="1800" w:type="dxa"/>
          </w:tcPr>
          <w:p w14:paraId="0906124A" w14:textId="77777777" w:rsidR="004C7549" w:rsidRDefault="004C7549"/>
        </w:tc>
        <w:tc>
          <w:tcPr>
            <w:tcW w:w="1710" w:type="dxa"/>
          </w:tcPr>
          <w:p w14:paraId="48F84479" w14:textId="77777777" w:rsidR="004C7549" w:rsidRDefault="004C7549"/>
        </w:tc>
        <w:tc>
          <w:tcPr>
            <w:tcW w:w="1980" w:type="dxa"/>
          </w:tcPr>
          <w:p w14:paraId="7767BA82" w14:textId="7C688F29" w:rsidR="004C7549" w:rsidRDefault="004C7549">
            <w:r>
              <w:t>29.</w:t>
            </w:r>
          </w:p>
        </w:tc>
        <w:tc>
          <w:tcPr>
            <w:tcW w:w="1800" w:type="dxa"/>
          </w:tcPr>
          <w:p w14:paraId="616B0449" w14:textId="77777777" w:rsidR="004C7549" w:rsidRDefault="004C7549"/>
        </w:tc>
        <w:tc>
          <w:tcPr>
            <w:tcW w:w="1980" w:type="dxa"/>
          </w:tcPr>
          <w:p w14:paraId="6190567C" w14:textId="77777777" w:rsidR="004C7549" w:rsidRDefault="004C7549"/>
        </w:tc>
      </w:tr>
      <w:tr w:rsidR="004C7549" w14:paraId="443BC176" w14:textId="77777777" w:rsidTr="004C7549">
        <w:tc>
          <w:tcPr>
            <w:tcW w:w="2160" w:type="dxa"/>
          </w:tcPr>
          <w:p w14:paraId="75549FE6" w14:textId="5A039C0E" w:rsidR="004C7549" w:rsidRDefault="004C7549">
            <w:r>
              <w:t>10.</w:t>
            </w:r>
          </w:p>
        </w:tc>
        <w:tc>
          <w:tcPr>
            <w:tcW w:w="1800" w:type="dxa"/>
          </w:tcPr>
          <w:p w14:paraId="4A8734C3" w14:textId="77777777" w:rsidR="004C7549" w:rsidRDefault="004C7549"/>
        </w:tc>
        <w:tc>
          <w:tcPr>
            <w:tcW w:w="1710" w:type="dxa"/>
          </w:tcPr>
          <w:p w14:paraId="40000092" w14:textId="77777777" w:rsidR="004C7549" w:rsidRDefault="004C7549"/>
        </w:tc>
        <w:tc>
          <w:tcPr>
            <w:tcW w:w="1980" w:type="dxa"/>
          </w:tcPr>
          <w:p w14:paraId="5B22B1CF" w14:textId="3E80BC69" w:rsidR="004C7549" w:rsidRDefault="004C7549">
            <w:r>
              <w:t>30.</w:t>
            </w:r>
          </w:p>
        </w:tc>
        <w:tc>
          <w:tcPr>
            <w:tcW w:w="1800" w:type="dxa"/>
          </w:tcPr>
          <w:p w14:paraId="5D0C4B0F" w14:textId="77777777" w:rsidR="004C7549" w:rsidRDefault="004C7549"/>
        </w:tc>
        <w:tc>
          <w:tcPr>
            <w:tcW w:w="1980" w:type="dxa"/>
          </w:tcPr>
          <w:p w14:paraId="3BA857C4" w14:textId="77777777" w:rsidR="004C7549" w:rsidRDefault="004C7549"/>
        </w:tc>
      </w:tr>
      <w:tr w:rsidR="004C7549" w14:paraId="7CBFFD88" w14:textId="77777777" w:rsidTr="004C7549">
        <w:tc>
          <w:tcPr>
            <w:tcW w:w="2160" w:type="dxa"/>
          </w:tcPr>
          <w:p w14:paraId="43799BBE" w14:textId="56B0F0D6" w:rsidR="004C7549" w:rsidRDefault="004C7549">
            <w:r>
              <w:t>11.</w:t>
            </w:r>
          </w:p>
        </w:tc>
        <w:tc>
          <w:tcPr>
            <w:tcW w:w="1800" w:type="dxa"/>
          </w:tcPr>
          <w:p w14:paraId="2B5893A1" w14:textId="77777777" w:rsidR="004C7549" w:rsidRDefault="004C7549"/>
        </w:tc>
        <w:tc>
          <w:tcPr>
            <w:tcW w:w="1710" w:type="dxa"/>
          </w:tcPr>
          <w:p w14:paraId="00244588" w14:textId="77777777" w:rsidR="004C7549" w:rsidRDefault="004C7549"/>
        </w:tc>
        <w:tc>
          <w:tcPr>
            <w:tcW w:w="1980" w:type="dxa"/>
          </w:tcPr>
          <w:p w14:paraId="0A8C352C" w14:textId="19424694" w:rsidR="004C7549" w:rsidRDefault="004C7549">
            <w:r>
              <w:t>31.</w:t>
            </w:r>
          </w:p>
        </w:tc>
        <w:tc>
          <w:tcPr>
            <w:tcW w:w="1800" w:type="dxa"/>
          </w:tcPr>
          <w:p w14:paraId="3FE08665" w14:textId="77777777" w:rsidR="004C7549" w:rsidRDefault="004C7549"/>
        </w:tc>
        <w:tc>
          <w:tcPr>
            <w:tcW w:w="1980" w:type="dxa"/>
          </w:tcPr>
          <w:p w14:paraId="23909565" w14:textId="77777777" w:rsidR="004C7549" w:rsidRDefault="004C7549"/>
        </w:tc>
      </w:tr>
      <w:tr w:rsidR="004C7549" w14:paraId="06B13DAD" w14:textId="77777777" w:rsidTr="004C7549">
        <w:tc>
          <w:tcPr>
            <w:tcW w:w="2160" w:type="dxa"/>
          </w:tcPr>
          <w:p w14:paraId="6C6E534C" w14:textId="63B87F30" w:rsidR="004C7549" w:rsidRDefault="004C7549">
            <w:r>
              <w:t>12.</w:t>
            </w:r>
          </w:p>
        </w:tc>
        <w:tc>
          <w:tcPr>
            <w:tcW w:w="1800" w:type="dxa"/>
          </w:tcPr>
          <w:p w14:paraId="5F7E856A" w14:textId="77777777" w:rsidR="004C7549" w:rsidRDefault="004C7549"/>
        </w:tc>
        <w:tc>
          <w:tcPr>
            <w:tcW w:w="1710" w:type="dxa"/>
          </w:tcPr>
          <w:p w14:paraId="13D128A0" w14:textId="77777777" w:rsidR="004C7549" w:rsidRDefault="004C7549"/>
        </w:tc>
        <w:tc>
          <w:tcPr>
            <w:tcW w:w="1980" w:type="dxa"/>
          </w:tcPr>
          <w:p w14:paraId="5A1031EE" w14:textId="672F6FBB" w:rsidR="004C7549" w:rsidRDefault="004C7549">
            <w:r>
              <w:t>32.</w:t>
            </w:r>
          </w:p>
        </w:tc>
        <w:tc>
          <w:tcPr>
            <w:tcW w:w="1800" w:type="dxa"/>
          </w:tcPr>
          <w:p w14:paraId="3A584CF4" w14:textId="77777777" w:rsidR="004C7549" w:rsidRDefault="004C7549"/>
        </w:tc>
        <w:tc>
          <w:tcPr>
            <w:tcW w:w="1980" w:type="dxa"/>
          </w:tcPr>
          <w:p w14:paraId="688D1025" w14:textId="77777777" w:rsidR="004C7549" w:rsidRDefault="004C7549"/>
        </w:tc>
      </w:tr>
      <w:tr w:rsidR="004C7549" w14:paraId="18C66BB4" w14:textId="77777777" w:rsidTr="004C7549">
        <w:tc>
          <w:tcPr>
            <w:tcW w:w="2160" w:type="dxa"/>
          </w:tcPr>
          <w:p w14:paraId="5897CE58" w14:textId="6EBD6736" w:rsidR="004C7549" w:rsidRDefault="004C7549">
            <w:r>
              <w:t>13.</w:t>
            </w:r>
          </w:p>
        </w:tc>
        <w:tc>
          <w:tcPr>
            <w:tcW w:w="1800" w:type="dxa"/>
          </w:tcPr>
          <w:p w14:paraId="52D3DE29" w14:textId="77777777" w:rsidR="004C7549" w:rsidRDefault="004C7549"/>
        </w:tc>
        <w:tc>
          <w:tcPr>
            <w:tcW w:w="1710" w:type="dxa"/>
          </w:tcPr>
          <w:p w14:paraId="24FE9CB8" w14:textId="77777777" w:rsidR="004C7549" w:rsidRDefault="004C7549"/>
        </w:tc>
        <w:tc>
          <w:tcPr>
            <w:tcW w:w="1980" w:type="dxa"/>
          </w:tcPr>
          <w:p w14:paraId="56CEFFCE" w14:textId="513A2D2A" w:rsidR="004C7549" w:rsidRDefault="004C7549">
            <w:r>
              <w:t>33.</w:t>
            </w:r>
          </w:p>
        </w:tc>
        <w:tc>
          <w:tcPr>
            <w:tcW w:w="1800" w:type="dxa"/>
          </w:tcPr>
          <w:p w14:paraId="5E386E2E" w14:textId="77777777" w:rsidR="004C7549" w:rsidRDefault="004C7549"/>
        </w:tc>
        <w:tc>
          <w:tcPr>
            <w:tcW w:w="1980" w:type="dxa"/>
          </w:tcPr>
          <w:p w14:paraId="35E7CD94" w14:textId="77777777" w:rsidR="004C7549" w:rsidRDefault="004C7549"/>
        </w:tc>
      </w:tr>
      <w:tr w:rsidR="004C7549" w14:paraId="765319B9" w14:textId="77777777" w:rsidTr="004C7549">
        <w:tc>
          <w:tcPr>
            <w:tcW w:w="2160" w:type="dxa"/>
          </w:tcPr>
          <w:p w14:paraId="0F1E9011" w14:textId="35F7C8D6" w:rsidR="004C7549" w:rsidRDefault="004C7549">
            <w:r>
              <w:t>14.</w:t>
            </w:r>
          </w:p>
        </w:tc>
        <w:tc>
          <w:tcPr>
            <w:tcW w:w="1800" w:type="dxa"/>
          </w:tcPr>
          <w:p w14:paraId="22898E15" w14:textId="77777777" w:rsidR="004C7549" w:rsidRDefault="004C7549"/>
        </w:tc>
        <w:tc>
          <w:tcPr>
            <w:tcW w:w="1710" w:type="dxa"/>
          </w:tcPr>
          <w:p w14:paraId="121C6E0F" w14:textId="77777777" w:rsidR="004C7549" w:rsidRDefault="004C7549"/>
        </w:tc>
        <w:tc>
          <w:tcPr>
            <w:tcW w:w="1980" w:type="dxa"/>
          </w:tcPr>
          <w:p w14:paraId="67B6F24A" w14:textId="08E0AE87" w:rsidR="004C7549" w:rsidRDefault="004C7549">
            <w:r>
              <w:t>34.</w:t>
            </w:r>
          </w:p>
        </w:tc>
        <w:tc>
          <w:tcPr>
            <w:tcW w:w="1800" w:type="dxa"/>
          </w:tcPr>
          <w:p w14:paraId="7079ED9A" w14:textId="77777777" w:rsidR="004C7549" w:rsidRDefault="004C7549"/>
        </w:tc>
        <w:tc>
          <w:tcPr>
            <w:tcW w:w="1980" w:type="dxa"/>
          </w:tcPr>
          <w:p w14:paraId="109D1C4B" w14:textId="77777777" w:rsidR="004C7549" w:rsidRDefault="004C7549"/>
        </w:tc>
      </w:tr>
      <w:tr w:rsidR="004C7549" w14:paraId="0F18F7D8" w14:textId="77777777" w:rsidTr="004C7549">
        <w:tc>
          <w:tcPr>
            <w:tcW w:w="2160" w:type="dxa"/>
          </w:tcPr>
          <w:p w14:paraId="6D0EBC0D" w14:textId="6FD91461" w:rsidR="004C7549" w:rsidRDefault="004C7549">
            <w:r>
              <w:t>15.</w:t>
            </w:r>
          </w:p>
        </w:tc>
        <w:tc>
          <w:tcPr>
            <w:tcW w:w="1800" w:type="dxa"/>
          </w:tcPr>
          <w:p w14:paraId="695123A6" w14:textId="77777777" w:rsidR="004C7549" w:rsidRDefault="004C7549"/>
        </w:tc>
        <w:tc>
          <w:tcPr>
            <w:tcW w:w="1710" w:type="dxa"/>
          </w:tcPr>
          <w:p w14:paraId="68D18AEB" w14:textId="77777777" w:rsidR="004C7549" w:rsidRDefault="004C7549"/>
        </w:tc>
        <w:tc>
          <w:tcPr>
            <w:tcW w:w="1980" w:type="dxa"/>
          </w:tcPr>
          <w:p w14:paraId="49CB3DA0" w14:textId="6049DC54" w:rsidR="004C7549" w:rsidRDefault="004C7549">
            <w:r>
              <w:t>35.</w:t>
            </w:r>
          </w:p>
        </w:tc>
        <w:tc>
          <w:tcPr>
            <w:tcW w:w="1800" w:type="dxa"/>
          </w:tcPr>
          <w:p w14:paraId="1507FE51" w14:textId="77777777" w:rsidR="004C7549" w:rsidRDefault="004C7549"/>
        </w:tc>
        <w:tc>
          <w:tcPr>
            <w:tcW w:w="1980" w:type="dxa"/>
          </w:tcPr>
          <w:p w14:paraId="6EB41F12" w14:textId="77777777" w:rsidR="004C7549" w:rsidRDefault="004C7549"/>
        </w:tc>
      </w:tr>
      <w:tr w:rsidR="004C7549" w14:paraId="489DA1FE" w14:textId="77777777" w:rsidTr="004C7549">
        <w:tc>
          <w:tcPr>
            <w:tcW w:w="2160" w:type="dxa"/>
          </w:tcPr>
          <w:p w14:paraId="4BE8C826" w14:textId="178B3277" w:rsidR="004C7549" w:rsidRDefault="004C7549">
            <w:r>
              <w:t>16.</w:t>
            </w:r>
          </w:p>
        </w:tc>
        <w:tc>
          <w:tcPr>
            <w:tcW w:w="1800" w:type="dxa"/>
          </w:tcPr>
          <w:p w14:paraId="3C5339DD" w14:textId="77777777" w:rsidR="004C7549" w:rsidRDefault="004C7549"/>
        </w:tc>
        <w:tc>
          <w:tcPr>
            <w:tcW w:w="1710" w:type="dxa"/>
          </w:tcPr>
          <w:p w14:paraId="5FDFA7E1" w14:textId="77777777" w:rsidR="004C7549" w:rsidRDefault="004C7549"/>
        </w:tc>
        <w:tc>
          <w:tcPr>
            <w:tcW w:w="1980" w:type="dxa"/>
          </w:tcPr>
          <w:p w14:paraId="22383F5A" w14:textId="75EA2472" w:rsidR="004C7549" w:rsidRDefault="004C7549">
            <w:r>
              <w:t>36.</w:t>
            </w:r>
          </w:p>
        </w:tc>
        <w:tc>
          <w:tcPr>
            <w:tcW w:w="1800" w:type="dxa"/>
          </w:tcPr>
          <w:p w14:paraId="62E326A7" w14:textId="77777777" w:rsidR="004C7549" w:rsidRDefault="004C7549"/>
        </w:tc>
        <w:tc>
          <w:tcPr>
            <w:tcW w:w="1980" w:type="dxa"/>
          </w:tcPr>
          <w:p w14:paraId="3F4EAF08" w14:textId="77777777" w:rsidR="004C7549" w:rsidRDefault="004C7549"/>
        </w:tc>
      </w:tr>
      <w:tr w:rsidR="004C7549" w14:paraId="35807CC5" w14:textId="77777777" w:rsidTr="004C7549">
        <w:tc>
          <w:tcPr>
            <w:tcW w:w="2160" w:type="dxa"/>
          </w:tcPr>
          <w:p w14:paraId="625C702D" w14:textId="2E613009" w:rsidR="004C7549" w:rsidRDefault="004C7549">
            <w:r>
              <w:t>17.</w:t>
            </w:r>
          </w:p>
        </w:tc>
        <w:tc>
          <w:tcPr>
            <w:tcW w:w="1800" w:type="dxa"/>
          </w:tcPr>
          <w:p w14:paraId="0F486590" w14:textId="77777777" w:rsidR="004C7549" w:rsidRDefault="004C7549"/>
        </w:tc>
        <w:tc>
          <w:tcPr>
            <w:tcW w:w="1710" w:type="dxa"/>
          </w:tcPr>
          <w:p w14:paraId="676CF869" w14:textId="77777777" w:rsidR="004C7549" w:rsidRDefault="004C7549"/>
        </w:tc>
        <w:tc>
          <w:tcPr>
            <w:tcW w:w="1980" w:type="dxa"/>
          </w:tcPr>
          <w:p w14:paraId="5A82CFB3" w14:textId="3BCDFC4D" w:rsidR="004C7549" w:rsidRDefault="004C7549">
            <w:r>
              <w:t>37.</w:t>
            </w:r>
          </w:p>
        </w:tc>
        <w:tc>
          <w:tcPr>
            <w:tcW w:w="1800" w:type="dxa"/>
          </w:tcPr>
          <w:p w14:paraId="6766F405" w14:textId="77777777" w:rsidR="004C7549" w:rsidRDefault="004C7549"/>
        </w:tc>
        <w:tc>
          <w:tcPr>
            <w:tcW w:w="1980" w:type="dxa"/>
          </w:tcPr>
          <w:p w14:paraId="73AC5687" w14:textId="77777777" w:rsidR="004C7549" w:rsidRDefault="004C7549"/>
        </w:tc>
      </w:tr>
      <w:tr w:rsidR="004C7549" w14:paraId="5771B037" w14:textId="77777777" w:rsidTr="004C7549">
        <w:tc>
          <w:tcPr>
            <w:tcW w:w="2160" w:type="dxa"/>
          </w:tcPr>
          <w:p w14:paraId="1D3F51A2" w14:textId="2D7BA709" w:rsidR="004C7549" w:rsidRDefault="004C7549">
            <w:r>
              <w:t>18.</w:t>
            </w:r>
          </w:p>
        </w:tc>
        <w:tc>
          <w:tcPr>
            <w:tcW w:w="1800" w:type="dxa"/>
          </w:tcPr>
          <w:p w14:paraId="212B72F2" w14:textId="77777777" w:rsidR="004C7549" w:rsidRDefault="004C7549"/>
        </w:tc>
        <w:tc>
          <w:tcPr>
            <w:tcW w:w="1710" w:type="dxa"/>
          </w:tcPr>
          <w:p w14:paraId="1AE55F25" w14:textId="77777777" w:rsidR="004C7549" w:rsidRDefault="004C7549"/>
        </w:tc>
        <w:tc>
          <w:tcPr>
            <w:tcW w:w="1980" w:type="dxa"/>
          </w:tcPr>
          <w:p w14:paraId="6C7FCEE1" w14:textId="6800B8A7" w:rsidR="004C7549" w:rsidRDefault="004C7549">
            <w:r>
              <w:t>38.</w:t>
            </w:r>
          </w:p>
        </w:tc>
        <w:tc>
          <w:tcPr>
            <w:tcW w:w="1800" w:type="dxa"/>
          </w:tcPr>
          <w:p w14:paraId="7E306FAB" w14:textId="77777777" w:rsidR="004C7549" w:rsidRDefault="004C7549"/>
        </w:tc>
        <w:tc>
          <w:tcPr>
            <w:tcW w:w="1980" w:type="dxa"/>
          </w:tcPr>
          <w:p w14:paraId="2338DC8C" w14:textId="77777777" w:rsidR="004C7549" w:rsidRDefault="004C7549"/>
        </w:tc>
      </w:tr>
      <w:tr w:rsidR="004C7549" w14:paraId="23C39E02" w14:textId="77777777" w:rsidTr="004C7549">
        <w:tc>
          <w:tcPr>
            <w:tcW w:w="2160" w:type="dxa"/>
          </w:tcPr>
          <w:p w14:paraId="3F820127" w14:textId="7A31222E" w:rsidR="004C7549" w:rsidRDefault="004C7549">
            <w:r>
              <w:t>19.</w:t>
            </w:r>
          </w:p>
        </w:tc>
        <w:tc>
          <w:tcPr>
            <w:tcW w:w="1800" w:type="dxa"/>
          </w:tcPr>
          <w:p w14:paraId="79730078" w14:textId="77777777" w:rsidR="004C7549" w:rsidRDefault="004C7549"/>
        </w:tc>
        <w:tc>
          <w:tcPr>
            <w:tcW w:w="1710" w:type="dxa"/>
          </w:tcPr>
          <w:p w14:paraId="4BE5EA7D" w14:textId="77777777" w:rsidR="004C7549" w:rsidRDefault="004C7549"/>
        </w:tc>
        <w:tc>
          <w:tcPr>
            <w:tcW w:w="1980" w:type="dxa"/>
          </w:tcPr>
          <w:p w14:paraId="4E6190A8" w14:textId="7F81A751" w:rsidR="004C7549" w:rsidRDefault="004C7549">
            <w:r>
              <w:t>39.</w:t>
            </w:r>
          </w:p>
        </w:tc>
        <w:tc>
          <w:tcPr>
            <w:tcW w:w="1800" w:type="dxa"/>
          </w:tcPr>
          <w:p w14:paraId="0FF74F4E" w14:textId="77777777" w:rsidR="004C7549" w:rsidRDefault="004C7549"/>
        </w:tc>
        <w:tc>
          <w:tcPr>
            <w:tcW w:w="1980" w:type="dxa"/>
          </w:tcPr>
          <w:p w14:paraId="1DAA27BF" w14:textId="77777777" w:rsidR="004C7549" w:rsidRDefault="004C7549"/>
        </w:tc>
      </w:tr>
      <w:tr w:rsidR="004C7549" w14:paraId="15C1E0C6" w14:textId="77777777" w:rsidTr="004C7549">
        <w:tc>
          <w:tcPr>
            <w:tcW w:w="2160" w:type="dxa"/>
          </w:tcPr>
          <w:p w14:paraId="1F861E24" w14:textId="1DE86C34" w:rsidR="004C7549" w:rsidRDefault="004C7549">
            <w:r>
              <w:t>20.</w:t>
            </w:r>
          </w:p>
        </w:tc>
        <w:tc>
          <w:tcPr>
            <w:tcW w:w="1800" w:type="dxa"/>
          </w:tcPr>
          <w:p w14:paraId="773EFB1B" w14:textId="77777777" w:rsidR="004C7549" w:rsidRDefault="004C7549"/>
        </w:tc>
        <w:tc>
          <w:tcPr>
            <w:tcW w:w="1710" w:type="dxa"/>
          </w:tcPr>
          <w:p w14:paraId="46342535" w14:textId="77777777" w:rsidR="004C7549" w:rsidRDefault="004C7549"/>
        </w:tc>
        <w:tc>
          <w:tcPr>
            <w:tcW w:w="1980" w:type="dxa"/>
          </w:tcPr>
          <w:p w14:paraId="59843965" w14:textId="0644848D" w:rsidR="004C7549" w:rsidRDefault="004C7549">
            <w:r>
              <w:t>40.</w:t>
            </w:r>
          </w:p>
        </w:tc>
        <w:tc>
          <w:tcPr>
            <w:tcW w:w="1800" w:type="dxa"/>
          </w:tcPr>
          <w:p w14:paraId="409ABB0C" w14:textId="77777777" w:rsidR="004C7549" w:rsidRDefault="004C7549"/>
        </w:tc>
        <w:tc>
          <w:tcPr>
            <w:tcW w:w="1980" w:type="dxa"/>
          </w:tcPr>
          <w:p w14:paraId="0B068FA8" w14:textId="77777777" w:rsidR="004C7549" w:rsidRDefault="004C7549"/>
        </w:tc>
      </w:tr>
    </w:tbl>
    <w:p w14:paraId="1858D116" w14:textId="77777777" w:rsidR="00220B1D" w:rsidRDefault="00220B1D"/>
    <w:sectPr w:rsidR="00220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07761" w14:textId="77777777" w:rsidR="000F7F8A" w:rsidRDefault="000F7F8A" w:rsidP="000F7F8A">
      <w:pPr>
        <w:spacing w:after="0" w:line="240" w:lineRule="auto"/>
      </w:pPr>
      <w:r>
        <w:separator/>
      </w:r>
    </w:p>
  </w:endnote>
  <w:endnote w:type="continuationSeparator" w:id="0">
    <w:p w14:paraId="31DC25FA" w14:textId="77777777" w:rsidR="000F7F8A" w:rsidRDefault="000F7F8A" w:rsidP="000F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D385" w14:textId="77777777" w:rsidR="000F7F8A" w:rsidRDefault="000F7F8A" w:rsidP="000F7F8A">
      <w:pPr>
        <w:spacing w:after="0" w:line="240" w:lineRule="auto"/>
      </w:pPr>
      <w:r>
        <w:separator/>
      </w:r>
    </w:p>
  </w:footnote>
  <w:footnote w:type="continuationSeparator" w:id="0">
    <w:p w14:paraId="24EC32BD" w14:textId="77777777" w:rsidR="000F7F8A" w:rsidRDefault="000F7F8A" w:rsidP="000F7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E0"/>
    <w:rsid w:val="000F7F8A"/>
    <w:rsid w:val="00220B1D"/>
    <w:rsid w:val="002E01E0"/>
    <w:rsid w:val="004C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E525F"/>
  <w15:chartTrackingRefBased/>
  <w15:docId w15:val="{DECB23BC-F34B-40F9-BBDD-BFA19FB4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Londynn</dc:creator>
  <cp:keywords/>
  <dc:description/>
  <cp:lastModifiedBy>Jones, Londynn</cp:lastModifiedBy>
  <cp:revision>1</cp:revision>
  <cp:lastPrinted>2023-01-26T14:47:00Z</cp:lastPrinted>
  <dcterms:created xsi:type="dcterms:W3CDTF">2023-01-25T21:00:00Z</dcterms:created>
  <dcterms:modified xsi:type="dcterms:W3CDTF">2023-01-26T14:52:00Z</dcterms:modified>
</cp:coreProperties>
</file>