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7522" w14:textId="77777777" w:rsidR="00E47F2B" w:rsidRDefault="005276F4" w:rsidP="006F6191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drawing>
          <wp:inline distT="0" distB="0" distL="0" distR="0" wp14:anchorId="7E1B3E3F" wp14:editId="6171BED3">
            <wp:extent cx="790575" cy="102309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28" cy="102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9C8C" w14:textId="77777777" w:rsidR="00FD3D50" w:rsidRDefault="00FD3D50" w:rsidP="005276F4">
      <w:pPr>
        <w:ind w:left="720"/>
        <w:rPr>
          <w:rFonts w:eastAsia="Times New Roman"/>
          <w:sz w:val="24"/>
        </w:rPr>
      </w:pPr>
    </w:p>
    <w:p w14:paraId="4BCDA929" w14:textId="583F796E" w:rsidR="00E14556" w:rsidRDefault="004D0AC7" w:rsidP="00E14556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Our insurance</w:t>
      </w:r>
      <w:r w:rsidR="00E14556">
        <w:rPr>
          <w:rFonts w:eastAsia="Times New Roman"/>
          <w:sz w:val="24"/>
        </w:rPr>
        <w:t xml:space="preserve"> requirements</w:t>
      </w:r>
      <w:r w:rsidR="001D021C">
        <w:rPr>
          <w:rFonts w:eastAsia="Times New Roman"/>
          <w:sz w:val="24"/>
        </w:rPr>
        <w:t xml:space="preserve"> </w:t>
      </w:r>
      <w:r w:rsidR="00E14556">
        <w:rPr>
          <w:rFonts w:eastAsia="Times New Roman"/>
          <w:sz w:val="24"/>
        </w:rPr>
        <w:t>are as follows:</w:t>
      </w:r>
    </w:p>
    <w:p w14:paraId="2BDF5EF1" w14:textId="77777777" w:rsidR="00E14556" w:rsidRDefault="00E14556" w:rsidP="00E14556">
      <w:pPr>
        <w:rPr>
          <w:rFonts w:eastAsia="Times New Roman"/>
          <w:sz w:val="24"/>
        </w:rPr>
      </w:pPr>
    </w:p>
    <w:p w14:paraId="3349FD3F" w14:textId="77777777" w:rsidR="0077571E" w:rsidRPr="00F76C77" w:rsidRDefault="0077571E" w:rsidP="006F6191">
      <w:pPr>
        <w:numPr>
          <w:ilvl w:val="0"/>
          <w:numId w:val="3"/>
        </w:numPr>
        <w:rPr>
          <w:rFonts w:eastAsia="Times New Roman"/>
          <w:sz w:val="24"/>
        </w:rPr>
      </w:pPr>
      <w:r w:rsidRPr="00F76C77">
        <w:rPr>
          <w:rFonts w:eastAsia="Times New Roman"/>
          <w:sz w:val="24"/>
        </w:rPr>
        <w:t xml:space="preserve">Please provide us with a copy of your </w:t>
      </w:r>
      <w:r w:rsidRPr="00F76C77">
        <w:rPr>
          <w:rFonts w:eastAsia="Times New Roman"/>
          <w:b/>
          <w:bCs/>
          <w:sz w:val="24"/>
        </w:rPr>
        <w:t>Certificate of Liability Insurance naming the City of Allentown as the additional insured in the amount of $1,000,000</w:t>
      </w:r>
      <w:r w:rsidRPr="00F76C77">
        <w:rPr>
          <w:rFonts w:eastAsia="Times New Roman"/>
          <w:sz w:val="24"/>
        </w:rPr>
        <w:t>.  The Certificate Holder needs to read:</w:t>
      </w:r>
    </w:p>
    <w:p w14:paraId="38852E7B" w14:textId="77777777" w:rsidR="0077571E" w:rsidRPr="00F76C77" w:rsidRDefault="0077571E" w:rsidP="0077571E">
      <w:pPr>
        <w:rPr>
          <w:sz w:val="24"/>
        </w:rPr>
      </w:pPr>
    </w:p>
    <w:p w14:paraId="6855014B" w14:textId="77777777" w:rsidR="0077571E" w:rsidRPr="006F6191" w:rsidRDefault="0077571E" w:rsidP="006F6191">
      <w:pPr>
        <w:pStyle w:val="ListParagraph"/>
        <w:ind w:left="2160"/>
        <w:rPr>
          <w:b/>
          <w:bCs/>
          <w:sz w:val="24"/>
        </w:rPr>
      </w:pPr>
      <w:r w:rsidRPr="006F6191">
        <w:rPr>
          <w:b/>
          <w:bCs/>
          <w:sz w:val="24"/>
        </w:rPr>
        <w:t>City of Allentown</w:t>
      </w:r>
    </w:p>
    <w:p w14:paraId="3E655FB1" w14:textId="77777777" w:rsidR="00E06BD6" w:rsidRDefault="0077571E" w:rsidP="00E06BD6">
      <w:pPr>
        <w:pStyle w:val="ListParagraph"/>
        <w:ind w:left="2160"/>
        <w:rPr>
          <w:b/>
          <w:bCs/>
          <w:sz w:val="24"/>
        </w:rPr>
      </w:pPr>
      <w:r w:rsidRPr="006F6191">
        <w:rPr>
          <w:b/>
          <w:bCs/>
          <w:sz w:val="24"/>
        </w:rPr>
        <w:t>c/o Parks &amp; Recreation</w:t>
      </w:r>
    </w:p>
    <w:p w14:paraId="74A0A009" w14:textId="226C1C34" w:rsidR="0077571E" w:rsidRPr="00E06BD6" w:rsidRDefault="00E06BD6" w:rsidP="00E06BD6">
      <w:pPr>
        <w:pStyle w:val="ListParagraph"/>
        <w:ind w:left="2160"/>
        <w:rPr>
          <w:b/>
          <w:bCs/>
          <w:sz w:val="24"/>
        </w:rPr>
      </w:pPr>
      <w:r>
        <w:rPr>
          <w:b/>
          <w:bCs/>
          <w:sz w:val="24"/>
        </w:rPr>
        <w:t>435 Ha</w:t>
      </w:r>
      <w:r w:rsidR="0077571E" w:rsidRPr="00E06BD6">
        <w:rPr>
          <w:b/>
          <w:bCs/>
          <w:sz w:val="24"/>
        </w:rPr>
        <w:t>milton St.</w:t>
      </w:r>
    </w:p>
    <w:p w14:paraId="625E0D9D" w14:textId="77777777" w:rsidR="00E06BD6" w:rsidRDefault="0077571E" w:rsidP="00E06BD6">
      <w:pPr>
        <w:pStyle w:val="ListParagraph"/>
        <w:ind w:left="2160"/>
        <w:rPr>
          <w:b/>
          <w:bCs/>
          <w:sz w:val="24"/>
        </w:rPr>
      </w:pPr>
      <w:r w:rsidRPr="006F6191">
        <w:rPr>
          <w:b/>
          <w:bCs/>
          <w:sz w:val="24"/>
        </w:rPr>
        <w:t>Allentown, PA 18101</w:t>
      </w:r>
    </w:p>
    <w:p w14:paraId="18FD746C" w14:textId="77777777" w:rsidR="00E06BD6" w:rsidRDefault="00E06BD6" w:rsidP="00E06BD6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76E1FAB" w14:textId="4A65DAF0" w:rsidR="00E06BD6" w:rsidRPr="00CD29F2" w:rsidRDefault="00E06BD6" w:rsidP="00E06BD6">
      <w:pPr>
        <w:pStyle w:val="ListParagraph"/>
        <w:numPr>
          <w:ilvl w:val="0"/>
          <w:numId w:val="3"/>
        </w:numPr>
        <w:rPr>
          <w:b/>
          <w:bCs/>
          <w:i/>
          <w:iCs/>
          <w:sz w:val="24"/>
        </w:rPr>
      </w:pPr>
      <w:r w:rsidRPr="00CD29F2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It is the renter’s responsibility to provide insurance.  The </w:t>
      </w:r>
      <w:proofErr w:type="gramStart"/>
      <w:r w:rsidRPr="00CD29F2">
        <w:rPr>
          <w:rFonts w:asciiTheme="minorHAnsi" w:eastAsia="Times New Roman" w:hAnsiTheme="minorHAnsi" w:cstheme="minorHAnsi"/>
          <w:i/>
          <w:iCs/>
          <w:sz w:val="24"/>
          <w:szCs w:val="24"/>
        </w:rPr>
        <w:t>City</w:t>
      </w:r>
      <w:proofErr w:type="gramEnd"/>
      <w:r w:rsidRPr="00CD29F2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does not recommend a particular vendor.</w:t>
      </w:r>
    </w:p>
    <w:p w14:paraId="408D0F8A" w14:textId="77777777" w:rsidR="00E06BD6" w:rsidRPr="00E06BD6" w:rsidRDefault="00E06BD6" w:rsidP="00E06BD6">
      <w:pPr>
        <w:pStyle w:val="ListParagraph"/>
        <w:rPr>
          <w:b/>
          <w:bCs/>
          <w:sz w:val="24"/>
        </w:rPr>
      </w:pPr>
    </w:p>
    <w:p w14:paraId="5AD48A78" w14:textId="20805CA0" w:rsidR="0077571E" w:rsidRDefault="0077571E" w:rsidP="006F6191">
      <w:pPr>
        <w:numPr>
          <w:ilvl w:val="0"/>
          <w:numId w:val="3"/>
        </w:numPr>
        <w:rPr>
          <w:rFonts w:eastAsia="Times New Roman"/>
          <w:sz w:val="24"/>
        </w:rPr>
      </w:pPr>
      <w:r w:rsidRPr="00F76C77">
        <w:rPr>
          <w:rFonts w:eastAsia="Times New Roman"/>
          <w:sz w:val="24"/>
        </w:rPr>
        <w:t>Please be sure to list all rental dates in the “Description” section.</w:t>
      </w:r>
    </w:p>
    <w:p w14:paraId="26D0F2F0" w14:textId="77777777" w:rsidR="00B008F6" w:rsidRDefault="00B008F6" w:rsidP="00B008F6">
      <w:pPr>
        <w:ind w:left="720"/>
        <w:rPr>
          <w:rFonts w:eastAsia="Times New Roman"/>
          <w:sz w:val="24"/>
        </w:rPr>
      </w:pPr>
    </w:p>
    <w:p w14:paraId="3904B6C2" w14:textId="77777777" w:rsidR="00B008F6" w:rsidRPr="00F76C77" w:rsidRDefault="00B008F6" w:rsidP="006F6191">
      <w:pPr>
        <w:numPr>
          <w:ilvl w:val="0"/>
          <w:numId w:val="3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We also require “liquor </w:t>
      </w:r>
      <w:proofErr w:type="gramStart"/>
      <w:r>
        <w:rPr>
          <w:rFonts w:eastAsia="Times New Roman"/>
          <w:sz w:val="24"/>
        </w:rPr>
        <w:t>liability“ or</w:t>
      </w:r>
      <w:proofErr w:type="gramEnd"/>
      <w:r>
        <w:rPr>
          <w:rFonts w:eastAsia="Times New Roman"/>
          <w:sz w:val="24"/>
        </w:rPr>
        <w:t xml:space="preserve"> “host liquor” to be designated for any event using alcohol.</w:t>
      </w:r>
    </w:p>
    <w:p w14:paraId="04E3F497" w14:textId="77777777" w:rsidR="0077571E" w:rsidRPr="00F76C77" w:rsidRDefault="0077571E" w:rsidP="0077571E">
      <w:pPr>
        <w:rPr>
          <w:sz w:val="24"/>
        </w:rPr>
      </w:pPr>
    </w:p>
    <w:p w14:paraId="382AFC9A" w14:textId="77777777" w:rsidR="00FD3D50" w:rsidRPr="00B008F6" w:rsidRDefault="0077571E" w:rsidP="00B008F6">
      <w:pPr>
        <w:numPr>
          <w:ilvl w:val="0"/>
          <w:numId w:val="3"/>
        </w:numPr>
        <w:rPr>
          <w:rFonts w:eastAsia="Times New Roman"/>
          <w:sz w:val="24"/>
        </w:rPr>
      </w:pPr>
      <w:r w:rsidRPr="00F76C77">
        <w:rPr>
          <w:rFonts w:eastAsia="Times New Roman"/>
          <w:sz w:val="24"/>
        </w:rPr>
        <w:t xml:space="preserve">Also, as part of the insurance, we will need a copy of </w:t>
      </w:r>
      <w:r w:rsidRPr="00F76C77">
        <w:rPr>
          <w:rFonts w:eastAsia="Times New Roman"/>
          <w:b/>
          <w:bCs/>
          <w:sz w:val="24"/>
        </w:rPr>
        <w:t>the Additional Insured Endorsement</w:t>
      </w:r>
      <w:r w:rsidRPr="00F76C77">
        <w:rPr>
          <w:rFonts w:eastAsia="Times New Roman"/>
          <w:sz w:val="24"/>
        </w:rPr>
        <w:t xml:space="preserve"> </w:t>
      </w:r>
      <w:r w:rsidR="001B6884">
        <w:rPr>
          <w:rFonts w:eastAsia="Times New Roman"/>
          <w:b/>
          <w:sz w:val="24"/>
        </w:rPr>
        <w:t>P</w:t>
      </w:r>
      <w:r w:rsidRPr="001B6884">
        <w:rPr>
          <w:rFonts w:eastAsia="Times New Roman"/>
          <w:b/>
          <w:sz w:val="24"/>
        </w:rPr>
        <w:t>age</w:t>
      </w:r>
      <w:r w:rsidRPr="00F76C77">
        <w:rPr>
          <w:rFonts w:eastAsia="Times New Roman"/>
          <w:sz w:val="24"/>
        </w:rPr>
        <w:t xml:space="preserve"> in ADDITION to the certificate of liability insurance, naming the City of Allent</w:t>
      </w:r>
      <w:r w:rsidR="00B008F6">
        <w:rPr>
          <w:rFonts w:eastAsia="Times New Roman"/>
          <w:sz w:val="24"/>
        </w:rPr>
        <w:t>own as the additional insured. </w:t>
      </w:r>
    </w:p>
    <w:p w14:paraId="64297F2D" w14:textId="77777777" w:rsidR="006B1195" w:rsidRDefault="006B1195">
      <w:pPr>
        <w:rPr>
          <w:rFonts w:eastAsia="Times New Roman"/>
          <w:b/>
          <w:sz w:val="28"/>
        </w:rPr>
      </w:pPr>
    </w:p>
    <w:p w14:paraId="2700DC62" w14:textId="77777777" w:rsidR="006B1195" w:rsidRPr="006B1195" w:rsidRDefault="006B1195" w:rsidP="006B1195">
      <w:pPr>
        <w:pStyle w:val="ListParagraph"/>
        <w:numPr>
          <w:ilvl w:val="0"/>
          <w:numId w:val="4"/>
        </w:numPr>
        <w:rPr>
          <w:rFonts w:eastAsia="Times New Roman"/>
          <w:sz w:val="24"/>
        </w:rPr>
      </w:pPr>
      <w:r w:rsidRPr="006B1195">
        <w:rPr>
          <w:rFonts w:eastAsia="Times New Roman"/>
          <w:sz w:val="24"/>
        </w:rPr>
        <w:t>Insurance is due NO LATER THAN 30 days before your event start date.</w:t>
      </w:r>
    </w:p>
    <w:p w14:paraId="671358D1" w14:textId="77777777" w:rsidR="00082063" w:rsidRDefault="00082063">
      <w:pPr>
        <w:rPr>
          <w:rFonts w:eastAsia="Times New Roman"/>
          <w:sz w:val="24"/>
        </w:rPr>
      </w:pPr>
    </w:p>
    <w:p w14:paraId="6C43331F" w14:textId="63B29C63" w:rsidR="00082063" w:rsidRPr="0010376E" w:rsidRDefault="003A1A5C">
      <w:pPr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No</w:t>
      </w:r>
      <w:r w:rsidR="002F55F5">
        <w:rPr>
          <w:rFonts w:eastAsia="Times New Roman"/>
          <w:b/>
          <w:sz w:val="28"/>
        </w:rPr>
        <w:t xml:space="preserve"> event</w:t>
      </w:r>
      <w:r w:rsidR="004B65C5" w:rsidRPr="0010376E">
        <w:rPr>
          <w:rFonts w:eastAsia="Times New Roman"/>
          <w:b/>
          <w:sz w:val="28"/>
        </w:rPr>
        <w:t xml:space="preserve"> can </w:t>
      </w:r>
      <w:r>
        <w:rPr>
          <w:rFonts w:eastAsia="Times New Roman"/>
          <w:b/>
          <w:sz w:val="28"/>
        </w:rPr>
        <w:t>occur</w:t>
      </w:r>
      <w:r w:rsidR="004B65C5" w:rsidRPr="0010376E">
        <w:rPr>
          <w:rFonts w:eastAsia="Times New Roman"/>
          <w:b/>
          <w:sz w:val="28"/>
        </w:rPr>
        <w:t xml:space="preserve"> without these two (2) documents.  We t</w:t>
      </w:r>
      <w:r w:rsidR="00082063" w:rsidRPr="0010376E">
        <w:rPr>
          <w:rFonts w:eastAsia="Times New Roman"/>
          <w:b/>
          <w:sz w:val="28"/>
        </w:rPr>
        <w:t>hank you</w:t>
      </w:r>
      <w:r w:rsidR="00486228">
        <w:rPr>
          <w:rFonts w:eastAsia="Times New Roman"/>
          <w:b/>
          <w:sz w:val="28"/>
        </w:rPr>
        <w:t xml:space="preserve"> in advance </w:t>
      </w:r>
      <w:r w:rsidR="00082063" w:rsidRPr="0010376E">
        <w:rPr>
          <w:rFonts w:eastAsia="Times New Roman"/>
          <w:b/>
          <w:sz w:val="28"/>
        </w:rPr>
        <w:t>for your understanding on this matter.</w:t>
      </w:r>
    </w:p>
    <w:p w14:paraId="690D2D5C" w14:textId="562665D8" w:rsidR="00082063" w:rsidRDefault="00082063">
      <w:pPr>
        <w:rPr>
          <w:rFonts w:eastAsia="Times New Roman"/>
          <w:sz w:val="24"/>
        </w:rPr>
      </w:pPr>
    </w:p>
    <w:p w14:paraId="1A1DEE2E" w14:textId="77777777" w:rsidR="00415322" w:rsidRPr="00082063" w:rsidRDefault="00415322">
      <w:pPr>
        <w:rPr>
          <w:rFonts w:eastAsia="Times New Roman"/>
          <w:sz w:val="24"/>
        </w:rPr>
      </w:pPr>
    </w:p>
    <w:p w14:paraId="3992216D" w14:textId="1FED5570" w:rsidR="00D00C0D" w:rsidRDefault="00D00C0D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Thank you,</w:t>
      </w:r>
    </w:p>
    <w:p w14:paraId="6EF37327" w14:textId="77777777" w:rsidR="00415322" w:rsidRDefault="00415322">
      <w:pPr>
        <w:rPr>
          <w:rFonts w:eastAsia="Times New Roman"/>
          <w:sz w:val="24"/>
        </w:rPr>
      </w:pPr>
    </w:p>
    <w:p w14:paraId="361927DE" w14:textId="11EBD8EA" w:rsidR="00082063" w:rsidRPr="00082063" w:rsidRDefault="00415322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The Parks and Recreation Department</w:t>
      </w:r>
    </w:p>
    <w:sectPr w:rsidR="00082063" w:rsidRPr="00082063" w:rsidSect="00266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1CF8" w14:textId="77777777" w:rsidR="00266C91" w:rsidRDefault="00266C91" w:rsidP="00797546">
      <w:r>
        <w:separator/>
      </w:r>
    </w:p>
  </w:endnote>
  <w:endnote w:type="continuationSeparator" w:id="0">
    <w:p w14:paraId="7FFB3749" w14:textId="77777777" w:rsidR="00266C91" w:rsidRDefault="00266C91" w:rsidP="0079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130D" w14:textId="77777777" w:rsidR="00266C91" w:rsidRDefault="00266C91" w:rsidP="00797546">
      <w:r>
        <w:separator/>
      </w:r>
    </w:p>
  </w:footnote>
  <w:footnote w:type="continuationSeparator" w:id="0">
    <w:p w14:paraId="123E81AE" w14:textId="77777777" w:rsidR="00266C91" w:rsidRDefault="00266C91" w:rsidP="0079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D5D"/>
    <w:multiLevelType w:val="hybridMultilevel"/>
    <w:tmpl w:val="A932870C"/>
    <w:lvl w:ilvl="0" w:tplc="9C6449D4">
      <w:start w:val="43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814179B"/>
    <w:multiLevelType w:val="hybridMultilevel"/>
    <w:tmpl w:val="90FE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EE2"/>
    <w:multiLevelType w:val="hybridMultilevel"/>
    <w:tmpl w:val="B8AE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2C75"/>
    <w:multiLevelType w:val="multilevel"/>
    <w:tmpl w:val="9480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65490"/>
    <w:multiLevelType w:val="hybridMultilevel"/>
    <w:tmpl w:val="A28C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73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317538">
    <w:abstractNumId w:val="2"/>
  </w:num>
  <w:num w:numId="3" w16cid:durableId="346374157">
    <w:abstractNumId w:val="1"/>
  </w:num>
  <w:num w:numId="4" w16cid:durableId="2129203762">
    <w:abstractNumId w:val="4"/>
  </w:num>
  <w:num w:numId="5" w16cid:durableId="961309237">
    <w:abstractNumId w:val="3"/>
  </w:num>
  <w:num w:numId="6" w16cid:durableId="95814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1E"/>
    <w:rsid w:val="00082063"/>
    <w:rsid w:val="000C0A35"/>
    <w:rsid w:val="0010376E"/>
    <w:rsid w:val="001B6884"/>
    <w:rsid w:val="001D021C"/>
    <w:rsid w:val="00216D2B"/>
    <w:rsid w:val="00266C91"/>
    <w:rsid w:val="002F55F5"/>
    <w:rsid w:val="003A1A5C"/>
    <w:rsid w:val="00415322"/>
    <w:rsid w:val="00453901"/>
    <w:rsid w:val="004811BA"/>
    <w:rsid w:val="00486228"/>
    <w:rsid w:val="004B2E57"/>
    <w:rsid w:val="004B65C5"/>
    <w:rsid w:val="004D0AC7"/>
    <w:rsid w:val="005276F4"/>
    <w:rsid w:val="005526F3"/>
    <w:rsid w:val="00583973"/>
    <w:rsid w:val="006B1195"/>
    <w:rsid w:val="006E4FC2"/>
    <w:rsid w:val="006F6191"/>
    <w:rsid w:val="0077571E"/>
    <w:rsid w:val="00797546"/>
    <w:rsid w:val="00846040"/>
    <w:rsid w:val="008F3BE6"/>
    <w:rsid w:val="009A44A9"/>
    <w:rsid w:val="00AF6391"/>
    <w:rsid w:val="00B008F6"/>
    <w:rsid w:val="00B42B1C"/>
    <w:rsid w:val="00BD254F"/>
    <w:rsid w:val="00BD2983"/>
    <w:rsid w:val="00C90AEF"/>
    <w:rsid w:val="00CD29F2"/>
    <w:rsid w:val="00D00C0D"/>
    <w:rsid w:val="00D04453"/>
    <w:rsid w:val="00E06BD6"/>
    <w:rsid w:val="00E14556"/>
    <w:rsid w:val="00E47F2B"/>
    <w:rsid w:val="00F76C77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F54B4"/>
  <w15:docId w15:val="{0BD87DC0-53EE-42F1-8B5D-C056920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Allentown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Bolan</dc:creator>
  <cp:lastModifiedBy>Zimpfer, Kyle</cp:lastModifiedBy>
  <cp:revision>3</cp:revision>
  <cp:lastPrinted>2015-04-27T13:42:00Z</cp:lastPrinted>
  <dcterms:created xsi:type="dcterms:W3CDTF">2024-02-22T16:28:00Z</dcterms:created>
  <dcterms:modified xsi:type="dcterms:W3CDTF">2024-03-18T12:17:00Z</dcterms:modified>
</cp:coreProperties>
</file>