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0" w:type="dxa"/>
        <w:tblInd w:w="-525" w:type="dxa"/>
        <w:tblLook w:val="04A0" w:firstRow="1" w:lastRow="0" w:firstColumn="1" w:lastColumn="0" w:noHBand="0" w:noVBand="1"/>
      </w:tblPr>
      <w:tblGrid>
        <w:gridCol w:w="965"/>
        <w:gridCol w:w="2575"/>
        <w:gridCol w:w="1025"/>
        <w:gridCol w:w="1980"/>
        <w:gridCol w:w="1235"/>
        <w:gridCol w:w="2640"/>
      </w:tblGrid>
      <w:tr w:rsidR="00014C2F" w:rsidRPr="00014C2F" w14:paraId="1DF48BF2" w14:textId="77777777" w:rsidTr="00014C2F">
        <w:trPr>
          <w:trHeight w:val="1035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9497D"/>
            <w:vAlign w:val="center"/>
            <w:hideMark/>
          </w:tcPr>
          <w:p w14:paraId="6AAA2FB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CITY OF ALLENTOWN PARKS &amp; RECREATION YOUTH BASKETBALL           TEAM ROSTER FORM</w:t>
            </w:r>
          </w:p>
        </w:tc>
      </w:tr>
      <w:tr w:rsidR="00014C2F" w:rsidRPr="00014C2F" w14:paraId="403F4E6B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49A972F1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TEAM NAME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B71F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5BC7F9E3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57B0423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DIVISION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FE97F5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21954E9E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21CA50E9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ORGANIZATION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EAD2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693565CA" w14:textId="77777777" w:rsidTr="009E6043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77F5C5A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 xml:space="preserve">COACHES NAMES                             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2AABC792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EMAIL ADDRESS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1B13FF49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PHONE</w:t>
            </w:r>
          </w:p>
        </w:tc>
      </w:tr>
      <w:tr w:rsidR="00014C2F" w:rsidRPr="00014C2F" w14:paraId="5FFDA289" w14:textId="77777777" w:rsidTr="009E6043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E12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08F2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99E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393F81C7" w14:textId="77777777" w:rsidTr="009E6043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0515DA1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C81A6A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4E250B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006CB7AA" w14:textId="77777777" w:rsidTr="009E6043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28E7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FC5D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B0C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0467ACF4" w14:textId="77777777" w:rsidTr="009E6043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5CEACA7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4C26FD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724962F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589557A" w14:textId="77777777" w:rsidTr="009E6043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B7B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1F0F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36A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7B849341" w14:textId="77777777" w:rsidTr="00014C2F">
        <w:trPr>
          <w:trHeight w:val="630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40A0FFD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* </w:t>
            </w:r>
            <w:r w:rsidRPr="00014C2F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  <w:t>ONLY TEAM PERSONNEL LISTED ON ROSTER ARE ALLOWED TO BE ON THE BENCH/TABLE DURING GAMES</w:t>
            </w:r>
          </w:p>
        </w:tc>
      </w:tr>
      <w:tr w:rsidR="00014C2F" w:rsidRPr="00014C2F" w14:paraId="1C8E35AD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281219E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</w:rPr>
              <w:t>#</w:t>
            </w:r>
          </w:p>
        </w:tc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59778A8E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PLAYER NAME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noWrap/>
            <w:vAlign w:val="center"/>
            <w:hideMark/>
          </w:tcPr>
          <w:p w14:paraId="5A0B3DC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DATE OF BIRTH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7C4EE7F7" w14:textId="1C7286AC" w:rsidR="00014C2F" w:rsidRPr="00014C2F" w:rsidRDefault="009E6043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 xml:space="preserve">24 </w:t>
            </w: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GRADE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7A25F0A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SCHOOL</w:t>
            </w:r>
          </w:p>
        </w:tc>
      </w:tr>
      <w:tr w:rsidR="00014C2F" w:rsidRPr="00014C2F" w14:paraId="4F40D488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DDCD5" w14:textId="70A53D33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8696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EC9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1AE0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2E5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51D0E77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05264FF5" w14:textId="0E29C561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F6D6"/>
            <w:vAlign w:val="center"/>
            <w:hideMark/>
          </w:tcPr>
          <w:p w14:paraId="29D628B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D6"/>
            <w:vAlign w:val="center"/>
            <w:hideMark/>
          </w:tcPr>
          <w:p w14:paraId="17E4F5F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5BC8D0C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D7BE56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1F58D1C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0C7EC" w14:textId="7385CF0F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04C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49D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10CA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686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2F41A89F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74336CDF" w14:textId="6F6574D2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F6D6"/>
            <w:vAlign w:val="center"/>
            <w:hideMark/>
          </w:tcPr>
          <w:p w14:paraId="73E4910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D6"/>
            <w:vAlign w:val="center"/>
            <w:hideMark/>
          </w:tcPr>
          <w:p w14:paraId="229CE10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7770E25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0A9056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68D05E28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EB1EF" w14:textId="223F9E9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CF4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902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9BDAC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4E5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CC71010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CB91CB8" w14:textId="7DB3DBE5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F6D6"/>
            <w:vAlign w:val="center"/>
            <w:hideMark/>
          </w:tcPr>
          <w:p w14:paraId="048F7FCF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D6"/>
            <w:vAlign w:val="center"/>
            <w:hideMark/>
          </w:tcPr>
          <w:p w14:paraId="1026EE2F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08C4D9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188EBB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3C79992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00E14" w14:textId="7807E69C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E0E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724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A6D9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9C4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05D1FD3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B5B7C4F" w14:textId="6226E9C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F6D6"/>
            <w:vAlign w:val="center"/>
            <w:hideMark/>
          </w:tcPr>
          <w:p w14:paraId="0FBCCFB9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D6"/>
            <w:vAlign w:val="center"/>
            <w:hideMark/>
          </w:tcPr>
          <w:p w14:paraId="5979AAB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B965B3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236EE3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34C9F03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AC0D0" w14:textId="09E361EB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944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270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1937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CDC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25AC6E2F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D7D0284" w14:textId="5A8D8BFB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F6D6"/>
            <w:vAlign w:val="center"/>
            <w:hideMark/>
          </w:tcPr>
          <w:p w14:paraId="6FD6664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D6"/>
            <w:vAlign w:val="center"/>
            <w:hideMark/>
          </w:tcPr>
          <w:p w14:paraId="0F1EBA6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8E146E7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569C4B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E86013A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BC269" w14:textId="033FFE6B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EF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EE5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2DFD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141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7FF955D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5EA1696" w14:textId="4910075E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7176E6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EB198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53EAD20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0848C19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0DEB329C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1FB6A" w14:textId="01816285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0D3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8C0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A152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264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0358577B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30142B9" w14:textId="5BAD2E61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69619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D1A20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8423EB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06CA73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40E73179" w14:textId="77777777" w:rsidTr="009E6043">
        <w:trPr>
          <w:trHeight w:val="315"/>
        </w:trPr>
        <w:tc>
          <w:tcPr>
            <w:tcW w:w="9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0C360" w14:textId="1DD92392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4D5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C10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4D619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79B0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441162F" w14:textId="77777777" w:rsidTr="00014C2F">
        <w:trPr>
          <w:trHeight w:val="720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0061D550" w14:textId="42FC2352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ROSTERS ARE LIMITED TO 1</w:t>
            </w:r>
            <w:r w:rsidR="004E569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2</w:t>
            </w:r>
            <w:r w:rsidRPr="00014C2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PARTICIPANTS</w:t>
            </w:r>
          </w:p>
        </w:tc>
      </w:tr>
      <w:tr w:rsidR="00014C2F" w:rsidRPr="00014C2F" w14:paraId="73E1E7D4" w14:textId="77777777" w:rsidTr="00014C2F">
        <w:trPr>
          <w:trHeight w:val="945"/>
        </w:trPr>
        <w:tc>
          <w:tcPr>
            <w:tcW w:w="104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0FFCE4CB" w14:textId="5DE3EB7C" w:rsidR="00014C2F" w:rsidRPr="00DE16AE" w:rsidRDefault="00DE16AE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Players may only be </w:t>
            </w:r>
            <w:r w:rsidR="009E60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>rostered for 1 organization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>.</w:t>
            </w:r>
            <w:r w:rsidR="009E6043" w:rsidRPr="009E60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1C0C09F9" w14:textId="77777777" w:rsidR="00082297" w:rsidRDefault="00082297"/>
    <w:sectPr w:rsidR="0008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58C3" w14:textId="77777777" w:rsidR="00014C2F" w:rsidRDefault="00014C2F" w:rsidP="00014C2F">
      <w:pPr>
        <w:spacing w:after="0" w:line="240" w:lineRule="auto"/>
      </w:pPr>
      <w:r>
        <w:separator/>
      </w:r>
    </w:p>
  </w:endnote>
  <w:endnote w:type="continuationSeparator" w:id="0">
    <w:p w14:paraId="0996E79A" w14:textId="77777777" w:rsidR="00014C2F" w:rsidRDefault="00014C2F" w:rsidP="0001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FC0EA" w14:textId="77777777" w:rsidR="00014C2F" w:rsidRDefault="00014C2F" w:rsidP="00014C2F">
      <w:pPr>
        <w:spacing w:after="0" w:line="240" w:lineRule="auto"/>
      </w:pPr>
      <w:r>
        <w:separator/>
      </w:r>
    </w:p>
  </w:footnote>
  <w:footnote w:type="continuationSeparator" w:id="0">
    <w:p w14:paraId="76D57BB2" w14:textId="77777777" w:rsidR="00014C2F" w:rsidRDefault="00014C2F" w:rsidP="00014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2F"/>
    <w:rsid w:val="00014C2F"/>
    <w:rsid w:val="00082297"/>
    <w:rsid w:val="000E6285"/>
    <w:rsid w:val="001C120C"/>
    <w:rsid w:val="004E5691"/>
    <w:rsid w:val="005135A7"/>
    <w:rsid w:val="005A424E"/>
    <w:rsid w:val="00703BC4"/>
    <w:rsid w:val="009E6043"/>
    <w:rsid w:val="00A05F9A"/>
    <w:rsid w:val="00A17FD5"/>
    <w:rsid w:val="00A847D0"/>
    <w:rsid w:val="00C76DB2"/>
    <w:rsid w:val="00D24021"/>
    <w:rsid w:val="00DE16AE"/>
    <w:rsid w:val="00D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07F1EE"/>
  <w15:chartTrackingRefBased/>
  <w15:docId w15:val="{3296BE2F-B589-4362-B86B-19098475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Zimpfer, Kyle</dc:creator>
  <cp:keywords/>
  <dc:description/>
  <cp:lastModifiedBy>Zimpfer, Kyle</cp:lastModifiedBy>
  <cp:revision>10</cp:revision>
  <dcterms:created xsi:type="dcterms:W3CDTF">2022-08-11T18:29:00Z</dcterms:created>
  <dcterms:modified xsi:type="dcterms:W3CDTF">2024-10-17T15:36:00Z</dcterms:modified>
</cp:coreProperties>
</file>